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658" w:y="48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30pt;height:79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38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